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157A8" w14:textId="77777777" w:rsidR="006F367A" w:rsidRPr="008E5ABA" w:rsidRDefault="00C96BD7" w:rsidP="008E5ABA">
      <w:pPr>
        <w:pStyle w:val="Heading1"/>
      </w:pPr>
      <w:r w:rsidRPr="008E5ABA">
        <w:t>A.S. Johnson</w:t>
      </w:r>
      <w:r w:rsidR="006F367A" w:rsidRPr="008E5ABA">
        <w:t xml:space="preserve"> </w:t>
      </w:r>
      <w:r w:rsidR="001E5F48" w:rsidRPr="008E5ABA">
        <w:t xml:space="preserve">Travel </w:t>
      </w:r>
      <w:r w:rsidR="006F367A" w:rsidRPr="008E5ABA">
        <w:t>Fund Scholarship</w:t>
      </w:r>
      <w:r w:rsidRPr="008E5ABA">
        <w:t xml:space="preserve"> – Department of Geological Sciences</w:t>
      </w:r>
    </w:p>
    <w:p w14:paraId="734CBC51" w14:textId="77777777" w:rsidR="006F367A" w:rsidRPr="008E5ABA" w:rsidRDefault="006F367A" w:rsidP="008E5ABA">
      <w:pPr>
        <w:pStyle w:val="Heading1"/>
      </w:pPr>
      <w:r w:rsidRPr="008E5ABA">
        <w:t>Application Form</w:t>
      </w:r>
      <w:r w:rsidR="00B362A3" w:rsidRPr="008E5ABA">
        <w:t>*</w:t>
      </w:r>
    </w:p>
    <w:p w14:paraId="61E16C08" w14:textId="77777777" w:rsidR="006F367A" w:rsidRDefault="006F367A" w:rsidP="00BA6219">
      <w:pPr>
        <w:jc w:val="center"/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14:paraId="1FFA4B72" w14:textId="77777777" w:rsidR="00BA6219" w:rsidRPr="00BA6219" w:rsidRDefault="00BA6219" w:rsidP="00BA6219">
      <w:pPr>
        <w:jc w:val="center"/>
        <w:rPr>
          <w:b/>
        </w:rPr>
      </w:pPr>
    </w:p>
    <w:p w14:paraId="602D1467" w14:textId="77777777" w:rsidR="00C96BD7" w:rsidRDefault="00863AB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3CF0F3" wp14:editId="10F47DEF">
                <wp:simplePos x="0" y="0"/>
                <wp:positionH relativeFrom="column">
                  <wp:posOffset>4419600</wp:posOffset>
                </wp:positionH>
                <wp:positionV relativeFrom="paragraph">
                  <wp:posOffset>3810</wp:posOffset>
                </wp:positionV>
                <wp:extent cx="167640" cy="160020"/>
                <wp:effectExtent l="0" t="3810" r="10160" b="1397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20194" id="Rectangle 9" o:spid="_x0000_s1026" style="position:absolute;margin-left:348pt;margin-top:.3pt;width:13.2pt;height:1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"/>
            </w:pict>
          </mc:Fallback>
        </mc:AlternateContent>
      </w: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9003A2" wp14:editId="45E80E1B">
                <wp:simplePos x="0" y="0"/>
                <wp:positionH relativeFrom="column">
                  <wp:posOffset>3048000</wp:posOffset>
                </wp:positionH>
                <wp:positionV relativeFrom="paragraph">
                  <wp:posOffset>3810</wp:posOffset>
                </wp:positionV>
                <wp:extent cx="167640" cy="160020"/>
                <wp:effectExtent l="0" t="3810" r="10160" b="1397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70F96" id="Rectangle 8" o:spid="_x0000_s1026" style="position:absolute;margin-left:240pt;margin-top:.3pt;width:13.2pt;height:1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"/>
            </w:pict>
          </mc:Fallback>
        </mc:AlternateContent>
      </w:r>
      <w:bookmarkEnd w:id="0"/>
      <w:r w:rsidR="006F367A">
        <w:t>Applicant Name: ______________________________</w:t>
      </w:r>
      <w:r w:rsidR="00D256A2">
        <w:t>____</w:t>
      </w:r>
      <w:r w:rsidR="00C96BD7">
        <w:t xml:space="preserve"> </w:t>
      </w:r>
      <w:r w:rsidR="00962CE4">
        <w:t xml:space="preserve">      Undergraduate           Graduate</w:t>
      </w:r>
      <w:r w:rsidR="00B805DE">
        <w:t xml:space="preserve"> (MS or</w:t>
      </w:r>
      <w:r w:rsidR="00962CE4">
        <w:t xml:space="preserve"> PhD)</w:t>
      </w:r>
    </w:p>
    <w:p w14:paraId="3C7491E7" w14:textId="77777777" w:rsidR="006F367A" w:rsidRDefault="006F367A">
      <w:r>
        <w:t>Degree Program: ____________</w:t>
      </w:r>
      <w:r w:rsidR="00C96BD7">
        <w:t>_______</w:t>
      </w:r>
      <w:proofErr w:type="gramStart"/>
      <w:r w:rsidR="00C96BD7">
        <w:t>Major:_</w:t>
      </w:r>
      <w:proofErr w:type="gramEnd"/>
      <w:r w:rsidR="00C96BD7">
        <w:t>___________</w:t>
      </w:r>
      <w:r w:rsidR="00D256A2">
        <w:t>______ Degree (BA/BS/BSG):_______Program GPA: _______</w:t>
      </w:r>
    </w:p>
    <w:p w14:paraId="5F0E26A1" w14:textId="77777777" w:rsidR="006F367A" w:rsidRPr="00BA6219" w:rsidRDefault="006F367A" w:rsidP="00BA6219">
      <w:pPr>
        <w:rPr>
          <w:sz w:val="16"/>
          <w:szCs w:val="16"/>
        </w:rPr>
      </w:pPr>
    </w:p>
    <w:p w14:paraId="3CECD4EA" w14:textId="77777777" w:rsidR="00C96BD7" w:rsidRDefault="00C96BD7">
      <w:r>
        <w:t xml:space="preserve">In order to be eligible for the A.S. Johnson Fund Award you </w:t>
      </w:r>
      <w:r w:rsidRPr="00C96BD7">
        <w:rPr>
          <w:b/>
          <w:u w:val="single"/>
        </w:rPr>
        <w:t>must</w:t>
      </w:r>
      <w:r>
        <w:t xml:space="preserve"> have also submitted a Graduate School Research and Travel Support Fund Application for the same time period (i.e. Fall, Spring, Summer).</w:t>
      </w:r>
    </w:p>
    <w:p w14:paraId="64B0FA75" w14:textId="77777777" w:rsidR="00D256A2" w:rsidRPr="00BA6219" w:rsidRDefault="00D256A2">
      <w:pPr>
        <w:rPr>
          <w:sz w:val="16"/>
          <w:szCs w:val="16"/>
        </w:rPr>
      </w:pPr>
    </w:p>
    <w:p w14:paraId="74855875" w14:textId="77777777" w:rsidR="00D256A2" w:rsidRPr="00787E56" w:rsidRDefault="00863AB2">
      <w:pPr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71FABF" wp14:editId="19AD6288">
                <wp:simplePos x="0" y="0"/>
                <wp:positionH relativeFrom="column">
                  <wp:posOffset>-53340</wp:posOffset>
                </wp:positionH>
                <wp:positionV relativeFrom="paragraph">
                  <wp:posOffset>11430</wp:posOffset>
                </wp:positionV>
                <wp:extent cx="167640" cy="160020"/>
                <wp:effectExtent l="0" t="0" r="1270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E3D92" id="Rectangle 2" o:spid="_x0000_s1026" style="position:absolute;margin-left:-4.2pt;margin-top:.9pt;width:13.2pt;height:1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"/>
            </w:pict>
          </mc:Fallback>
        </mc:AlternateContent>
      </w:r>
      <w:r w:rsidR="00D256A2">
        <w:t xml:space="preserve">     </w:t>
      </w:r>
      <w:r w:rsidR="00D256A2" w:rsidRPr="00787E56">
        <w:rPr>
          <w:sz w:val="21"/>
          <w:szCs w:val="21"/>
        </w:rPr>
        <w:t>I have submitted a current Graduate School Research and Travel Support Fund Application (check box if applies)</w:t>
      </w:r>
    </w:p>
    <w:p w14:paraId="3A9F674E" w14:textId="77777777" w:rsidR="00176D89" w:rsidRDefault="00176D89" w:rsidP="00176D89">
      <w:pPr>
        <w:rPr>
          <w:sz w:val="22"/>
        </w:rPr>
      </w:pPr>
    </w:p>
    <w:p w14:paraId="104AFD45" w14:textId="77777777" w:rsidR="006F367A" w:rsidRDefault="00863AB2" w:rsidP="00176D89">
      <w:pPr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9B9AC" wp14:editId="2944D327">
                <wp:simplePos x="0" y="0"/>
                <wp:positionH relativeFrom="column">
                  <wp:posOffset>-53340</wp:posOffset>
                </wp:positionH>
                <wp:positionV relativeFrom="paragraph">
                  <wp:posOffset>11430</wp:posOffset>
                </wp:positionV>
                <wp:extent cx="167640" cy="160020"/>
                <wp:effectExtent l="0" t="0" r="1270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52EB8" id="Rectangle 3" o:spid="_x0000_s1026" style="position:absolute;margin-left:-4.2pt;margin-top:.9pt;width:13.2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"/>
            </w:pict>
          </mc:Fallback>
        </mc:AlternateContent>
      </w:r>
      <w:r w:rsidR="00D256A2">
        <w:t xml:space="preserve">     </w:t>
      </w:r>
      <w:r w:rsidR="00D256A2" w:rsidRPr="00787E56">
        <w:rPr>
          <w:sz w:val="21"/>
          <w:szCs w:val="21"/>
        </w:rPr>
        <w:t xml:space="preserve">I have previously received an A.S. Johnson Fund </w:t>
      </w:r>
      <w:r w:rsidR="00B805DE">
        <w:rPr>
          <w:sz w:val="21"/>
          <w:szCs w:val="21"/>
        </w:rPr>
        <w:t>Award</w:t>
      </w:r>
      <w:r w:rsidR="00D256A2" w:rsidRPr="00787E56">
        <w:rPr>
          <w:sz w:val="21"/>
          <w:szCs w:val="21"/>
        </w:rPr>
        <w:t xml:space="preserve"> during my current program (check box if applies)</w:t>
      </w:r>
    </w:p>
    <w:p w14:paraId="27E3030E" w14:textId="77777777" w:rsidR="003A588D" w:rsidRDefault="003A588D" w:rsidP="00176D89">
      <w:pPr>
        <w:rPr>
          <w:sz w:val="21"/>
          <w:szCs w:val="21"/>
        </w:rPr>
      </w:pPr>
    </w:p>
    <w:p w14:paraId="4AF8F266" w14:textId="77777777" w:rsidR="008E2F51" w:rsidRDefault="00863AB2" w:rsidP="008E2F51">
      <w:pPr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654693" wp14:editId="58515336">
                <wp:simplePos x="0" y="0"/>
                <wp:positionH relativeFrom="column">
                  <wp:posOffset>-53340</wp:posOffset>
                </wp:positionH>
                <wp:positionV relativeFrom="paragraph">
                  <wp:posOffset>11430</wp:posOffset>
                </wp:positionV>
                <wp:extent cx="167640" cy="160020"/>
                <wp:effectExtent l="0" t="0" r="12700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75DF0" id="Rectangle 4" o:spid="_x0000_s1026" style="position:absolute;margin-left:-4.2pt;margin-top:.9pt;width:13.2pt;height:1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"/>
            </w:pict>
          </mc:Fallback>
        </mc:AlternateContent>
      </w:r>
      <w:r w:rsidR="008E2F51">
        <w:t xml:space="preserve">     </w:t>
      </w:r>
      <w:r w:rsidR="008E2F51" w:rsidRPr="00787E56">
        <w:rPr>
          <w:sz w:val="21"/>
          <w:szCs w:val="21"/>
        </w:rPr>
        <w:t xml:space="preserve">I have </w:t>
      </w:r>
      <w:r w:rsidR="008E2F51">
        <w:rPr>
          <w:sz w:val="21"/>
          <w:szCs w:val="21"/>
        </w:rPr>
        <w:t xml:space="preserve">applied to </w:t>
      </w:r>
      <w:r w:rsidR="008E2F51" w:rsidRPr="008E2F51">
        <w:rPr>
          <w:sz w:val="21"/>
          <w:szCs w:val="21"/>
          <w:u w:val="single"/>
        </w:rPr>
        <w:t>at least two sources</w:t>
      </w:r>
      <w:r w:rsidR="008E2F51">
        <w:rPr>
          <w:sz w:val="21"/>
          <w:szCs w:val="21"/>
        </w:rPr>
        <w:t xml:space="preserve"> for travel funding outside of the Department</w:t>
      </w:r>
      <w:r w:rsidR="008E2F51" w:rsidRPr="00787E56">
        <w:rPr>
          <w:sz w:val="21"/>
          <w:szCs w:val="21"/>
        </w:rPr>
        <w:t xml:space="preserve"> (check box if applies)</w:t>
      </w:r>
    </w:p>
    <w:p w14:paraId="4B780361" w14:textId="77777777" w:rsidR="003A588D" w:rsidRDefault="008E2F51" w:rsidP="00176D89">
      <w:pPr>
        <w:rPr>
          <w:sz w:val="21"/>
          <w:szCs w:val="21"/>
        </w:rPr>
      </w:pPr>
      <w:r>
        <w:rPr>
          <w:sz w:val="21"/>
          <w:szCs w:val="21"/>
        </w:rPr>
        <w:t xml:space="preserve">      If so, list the external sources: _______________________________________          ___________________________________________</w:t>
      </w:r>
    </w:p>
    <w:p w14:paraId="56266F49" w14:textId="77777777" w:rsidR="008E2F51" w:rsidRPr="00BA6219" w:rsidRDefault="008E2F51" w:rsidP="00176D89">
      <w:pPr>
        <w:rPr>
          <w:sz w:val="16"/>
          <w:szCs w:val="16"/>
        </w:rPr>
      </w:pPr>
    </w:p>
    <w:p w14:paraId="1B883590" w14:textId="77777777" w:rsidR="003A588D" w:rsidRPr="00BA6219" w:rsidRDefault="003A588D" w:rsidP="00176D89">
      <w:pPr>
        <w:rPr>
          <w:sz w:val="22"/>
          <w:szCs w:val="22"/>
        </w:rPr>
      </w:pPr>
      <w:r w:rsidRPr="00BA6219">
        <w:rPr>
          <w:sz w:val="22"/>
          <w:szCs w:val="22"/>
        </w:rPr>
        <w:t>List the Travel Related Activity and Location: (“Conference/Meeting/Workshop” or “Research Travel”)</w:t>
      </w:r>
    </w:p>
    <w:p w14:paraId="537B9A52" w14:textId="77777777" w:rsidR="003A588D" w:rsidRPr="00BA6219" w:rsidRDefault="003A588D" w:rsidP="00176D89">
      <w:pPr>
        <w:rPr>
          <w:sz w:val="16"/>
          <w:szCs w:val="16"/>
        </w:rPr>
      </w:pPr>
    </w:p>
    <w:p w14:paraId="47DC20CB" w14:textId="77777777" w:rsidR="003A588D" w:rsidRPr="00BA6219" w:rsidRDefault="00B805DE" w:rsidP="00176D89">
      <w:pPr>
        <w:rPr>
          <w:sz w:val="22"/>
          <w:szCs w:val="22"/>
        </w:rPr>
      </w:pPr>
      <w:r>
        <w:rPr>
          <w:sz w:val="22"/>
          <w:szCs w:val="22"/>
        </w:rPr>
        <w:t>Conference/</w:t>
      </w:r>
      <w:proofErr w:type="gramStart"/>
      <w:r>
        <w:rPr>
          <w:sz w:val="22"/>
          <w:szCs w:val="22"/>
        </w:rPr>
        <w:t>Meeting</w:t>
      </w:r>
      <w:r w:rsidR="003A588D" w:rsidRPr="00BA6219">
        <w:rPr>
          <w:sz w:val="22"/>
          <w:szCs w:val="22"/>
        </w:rPr>
        <w:t>:_</w:t>
      </w:r>
      <w:proofErr w:type="gramEnd"/>
      <w:r w:rsidR="003A588D" w:rsidRPr="00BA6219">
        <w:rPr>
          <w:sz w:val="22"/>
          <w:szCs w:val="22"/>
        </w:rPr>
        <w:t>______</w:t>
      </w:r>
      <w:r>
        <w:rPr>
          <w:sz w:val="22"/>
          <w:szCs w:val="22"/>
        </w:rPr>
        <w:t xml:space="preserve">___________________________________ </w:t>
      </w:r>
      <w:r w:rsidR="003A588D" w:rsidRPr="00BA6219">
        <w:rPr>
          <w:sz w:val="22"/>
          <w:szCs w:val="22"/>
        </w:rPr>
        <w:t>Location:_______</w:t>
      </w:r>
      <w:r>
        <w:rPr>
          <w:sz w:val="22"/>
          <w:szCs w:val="22"/>
        </w:rPr>
        <w:t>___________ Dates: ___________ (Oral/Poster)</w:t>
      </w:r>
    </w:p>
    <w:p w14:paraId="62E2DFE4" w14:textId="77777777" w:rsidR="003A588D" w:rsidRPr="00BA6219" w:rsidRDefault="003A588D" w:rsidP="00176D89">
      <w:pPr>
        <w:rPr>
          <w:sz w:val="22"/>
          <w:szCs w:val="22"/>
        </w:rPr>
      </w:pPr>
      <w:r w:rsidRPr="00BA6219">
        <w:rPr>
          <w:sz w:val="22"/>
          <w:szCs w:val="22"/>
        </w:rPr>
        <w:t xml:space="preserve">Research Travel </w:t>
      </w:r>
      <w:proofErr w:type="gramStart"/>
      <w:r w:rsidRPr="00BA6219">
        <w:rPr>
          <w:sz w:val="22"/>
          <w:szCs w:val="22"/>
        </w:rPr>
        <w:t>Activity:_</w:t>
      </w:r>
      <w:proofErr w:type="gramEnd"/>
      <w:r w:rsidRPr="00BA6219">
        <w:rPr>
          <w:sz w:val="22"/>
          <w:szCs w:val="22"/>
        </w:rPr>
        <w:t>_______________________________________ Location:__________________ Dates: _____________</w:t>
      </w:r>
    </w:p>
    <w:p w14:paraId="34B406FE" w14:textId="77777777" w:rsidR="006F367A" w:rsidRPr="006F367A" w:rsidRDefault="006F367A" w:rsidP="006F367A">
      <w:pPr>
        <w:jc w:val="center"/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14:paraId="797D1DF4" w14:textId="77777777" w:rsidR="006F367A" w:rsidRPr="008E5ABA" w:rsidRDefault="006F367A" w:rsidP="008E5ABA">
      <w:pPr>
        <w:pStyle w:val="Heading2"/>
      </w:pPr>
      <w:r w:rsidRPr="008E5ABA">
        <w:t>External Fellowship/Grant/Scholarship (FGS) Applications</w:t>
      </w:r>
    </w:p>
    <w:p w14:paraId="4FF3181E" w14:textId="77777777" w:rsidR="006F367A" w:rsidRPr="001E579F" w:rsidRDefault="006F367A">
      <w:pPr>
        <w:rPr>
          <w:b/>
          <w:i/>
          <w:sz w:val="21"/>
        </w:rPr>
      </w:pPr>
      <w:r w:rsidRPr="001F2F7E">
        <w:rPr>
          <w:i/>
          <w:sz w:val="21"/>
        </w:rPr>
        <w:t>List the number and amount of awarded and submitted, re</w:t>
      </w:r>
      <w:r w:rsidR="00AB4FFE">
        <w:rPr>
          <w:i/>
          <w:sz w:val="21"/>
        </w:rPr>
        <w:t>spectively, for FGS applications (</w:t>
      </w:r>
      <w:r w:rsidRPr="00AB4FFE">
        <w:rPr>
          <w:i/>
          <w:sz w:val="21"/>
        </w:rPr>
        <w:t>external</w:t>
      </w:r>
      <w:r w:rsidRPr="001F2F7E">
        <w:rPr>
          <w:i/>
          <w:sz w:val="21"/>
        </w:rPr>
        <w:t xml:space="preserve"> to </w:t>
      </w:r>
      <w:r w:rsidR="00962CE4">
        <w:rPr>
          <w:i/>
          <w:sz w:val="21"/>
        </w:rPr>
        <w:t>the Department</w:t>
      </w:r>
      <w:r w:rsidR="001F2F7E" w:rsidRPr="001F2F7E">
        <w:rPr>
          <w:i/>
          <w:sz w:val="21"/>
        </w:rPr>
        <w:t>)</w:t>
      </w:r>
      <w:r w:rsidRPr="001F2F7E">
        <w:rPr>
          <w:i/>
          <w:sz w:val="21"/>
        </w:rPr>
        <w:t xml:space="preserve">. Do not include FGS applications/awards initiated prior to your current degree program.  </w:t>
      </w:r>
      <w:r w:rsidRPr="003A588D">
        <w:rPr>
          <w:b/>
          <w:i/>
          <w:sz w:val="21"/>
        </w:rPr>
        <w:t>Attach separate sheets, if necessary.</w:t>
      </w:r>
    </w:p>
    <w:p w14:paraId="3BF1281E" w14:textId="77777777" w:rsidR="006F367A" w:rsidRDefault="001E579F">
      <w:r>
        <w:t>#</w:t>
      </w:r>
      <w:r w:rsidR="001F2F7E">
        <w:t xml:space="preserve">Awarded FGS: ___________ </w:t>
      </w:r>
      <w:r w:rsidR="006F367A">
        <w:t>Date</w:t>
      </w:r>
      <w:r>
        <w:t>s</w:t>
      </w:r>
      <w:r w:rsidR="006F367A">
        <w:t>: ________</w:t>
      </w:r>
      <w:r w:rsidR="001F2F7E">
        <w:t>_</w:t>
      </w:r>
      <w:r w:rsidR="006F367A">
        <w:t>______ Agency: _____</w:t>
      </w:r>
      <w:r w:rsidR="001F2F7E">
        <w:t>___________</w:t>
      </w:r>
      <w:r w:rsidR="006F367A">
        <w:t>_</w:t>
      </w:r>
      <w:r w:rsidR="001F2F7E">
        <w:t>_____</w:t>
      </w:r>
      <w:r>
        <w:t>_________</w:t>
      </w:r>
      <w:r w:rsidR="006F367A">
        <w:t xml:space="preserve"> Amount: $_____</w:t>
      </w:r>
      <w:r w:rsidR="001F2F7E">
        <w:t>_</w:t>
      </w:r>
      <w:r w:rsidR="006F367A">
        <w:t>_</w:t>
      </w:r>
      <w:r w:rsidR="001F2F7E">
        <w:t>___</w:t>
      </w:r>
      <w:r>
        <w:t>___</w:t>
      </w:r>
    </w:p>
    <w:p w14:paraId="2D9CCBFC" w14:textId="77777777" w:rsidR="006F367A" w:rsidRDefault="001E579F">
      <w:r>
        <w:t>#</w:t>
      </w:r>
      <w:r w:rsidR="001F2F7E">
        <w:t xml:space="preserve">Submitted FGS: __________ </w:t>
      </w:r>
      <w:r w:rsidR="006F367A">
        <w:t>Date</w:t>
      </w:r>
      <w:r>
        <w:t>s</w:t>
      </w:r>
      <w:r w:rsidR="006F367A">
        <w:t>: _______</w:t>
      </w:r>
      <w:r w:rsidR="001F2F7E">
        <w:t>_</w:t>
      </w:r>
      <w:r w:rsidR="006F367A">
        <w:t>_______ Agency: _____</w:t>
      </w:r>
      <w:r w:rsidR="001F2F7E">
        <w:t>________________</w:t>
      </w:r>
      <w:r>
        <w:t>__________</w:t>
      </w:r>
      <w:r w:rsidR="006F367A">
        <w:t xml:space="preserve"> Amount: $____</w:t>
      </w:r>
      <w:r w:rsidR="001F2F7E">
        <w:t>____</w:t>
      </w:r>
      <w:r>
        <w:t>_____</w:t>
      </w:r>
    </w:p>
    <w:p w14:paraId="734A4827" w14:textId="77777777" w:rsidR="006F367A" w:rsidRPr="006F367A" w:rsidRDefault="006F367A" w:rsidP="006F367A">
      <w:pPr>
        <w:jc w:val="center"/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14:paraId="03BEF68F" w14:textId="77777777" w:rsidR="006F367A" w:rsidRPr="008E5ABA" w:rsidRDefault="006F367A" w:rsidP="008E5ABA">
      <w:pPr>
        <w:pStyle w:val="Heading2"/>
      </w:pPr>
      <w:r w:rsidRPr="008E5ABA">
        <w:t>Graduate Benchmarks (graduate applicants only)</w:t>
      </w:r>
    </w:p>
    <w:p w14:paraId="50057F20" w14:textId="77777777" w:rsidR="00BA6219" w:rsidRPr="00B805DE" w:rsidRDefault="00BA6219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2250"/>
        <w:gridCol w:w="1440"/>
        <w:gridCol w:w="1710"/>
        <w:gridCol w:w="2250"/>
        <w:gridCol w:w="1422"/>
        <w:gridCol w:w="1728"/>
      </w:tblGrid>
      <w:tr w:rsidR="006F367A" w14:paraId="229B47E6" w14:textId="77777777">
        <w:tc>
          <w:tcPr>
            <w:tcW w:w="2250" w:type="dxa"/>
          </w:tcPr>
          <w:p w14:paraId="7DEACAC9" w14:textId="77777777" w:rsidR="006F367A" w:rsidRPr="00B805DE" w:rsidRDefault="006F367A">
            <w:pPr>
              <w:rPr>
                <w:b/>
                <w:sz w:val="20"/>
                <w:szCs w:val="20"/>
              </w:rPr>
            </w:pPr>
            <w:r w:rsidRPr="00B805DE">
              <w:rPr>
                <w:b/>
                <w:sz w:val="20"/>
                <w:szCs w:val="20"/>
              </w:rPr>
              <w:t>MS Students</w:t>
            </w:r>
          </w:p>
        </w:tc>
        <w:tc>
          <w:tcPr>
            <w:tcW w:w="1440" w:type="dxa"/>
          </w:tcPr>
          <w:p w14:paraId="33726AE5" w14:textId="77777777" w:rsidR="006F367A" w:rsidRPr="00B805DE" w:rsidRDefault="006F367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477B9FFE" w14:textId="77777777" w:rsidR="006F367A" w:rsidRPr="00B805DE" w:rsidRDefault="006F367A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6CB5B414" w14:textId="77777777" w:rsidR="006F367A" w:rsidRPr="00B805DE" w:rsidRDefault="006F367A">
            <w:pPr>
              <w:rPr>
                <w:b/>
                <w:sz w:val="20"/>
                <w:szCs w:val="20"/>
              </w:rPr>
            </w:pPr>
            <w:r w:rsidRPr="00B805DE">
              <w:rPr>
                <w:b/>
                <w:sz w:val="20"/>
                <w:szCs w:val="20"/>
              </w:rPr>
              <w:t>PhD Students</w:t>
            </w:r>
          </w:p>
        </w:tc>
        <w:tc>
          <w:tcPr>
            <w:tcW w:w="1422" w:type="dxa"/>
          </w:tcPr>
          <w:p w14:paraId="11CA572F" w14:textId="77777777" w:rsidR="006F367A" w:rsidRPr="00B805DE" w:rsidRDefault="006F367A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1A7F598D" w14:textId="77777777" w:rsidR="006F367A" w:rsidRPr="00B805DE" w:rsidRDefault="006F367A">
            <w:pPr>
              <w:rPr>
                <w:sz w:val="20"/>
                <w:szCs w:val="20"/>
              </w:rPr>
            </w:pPr>
          </w:p>
        </w:tc>
      </w:tr>
      <w:tr w:rsidR="006F367A" w14:paraId="40B60E1A" w14:textId="77777777">
        <w:tc>
          <w:tcPr>
            <w:tcW w:w="2250" w:type="dxa"/>
          </w:tcPr>
          <w:p w14:paraId="3A21F595" w14:textId="77777777" w:rsidR="006F367A" w:rsidRPr="00B805DE" w:rsidRDefault="006F367A" w:rsidP="006F3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3D7235B" w14:textId="77777777" w:rsidR="006F367A" w:rsidRPr="00B805DE" w:rsidRDefault="006F367A" w:rsidP="006F367A">
            <w:pPr>
              <w:jc w:val="center"/>
              <w:rPr>
                <w:sz w:val="20"/>
                <w:szCs w:val="20"/>
              </w:rPr>
            </w:pPr>
            <w:r w:rsidRPr="00B805DE">
              <w:rPr>
                <w:sz w:val="20"/>
                <w:szCs w:val="20"/>
              </w:rPr>
              <w:t>Semester</w:t>
            </w:r>
            <w:r w:rsidR="00E848AA" w:rsidRPr="00B805DE">
              <w:rPr>
                <w:rFonts w:ascii="Cambria" w:hAnsi="Cambria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710" w:type="dxa"/>
          </w:tcPr>
          <w:p w14:paraId="2F7425D0" w14:textId="77777777" w:rsidR="006F367A" w:rsidRPr="00B805DE" w:rsidRDefault="006F367A" w:rsidP="006F367A">
            <w:pPr>
              <w:jc w:val="center"/>
              <w:rPr>
                <w:sz w:val="20"/>
                <w:szCs w:val="20"/>
              </w:rPr>
            </w:pPr>
            <w:r w:rsidRPr="00B805DE">
              <w:rPr>
                <w:sz w:val="20"/>
                <w:szCs w:val="20"/>
              </w:rPr>
              <w:t>Date (MM/YY)</w:t>
            </w:r>
          </w:p>
        </w:tc>
        <w:tc>
          <w:tcPr>
            <w:tcW w:w="2250" w:type="dxa"/>
          </w:tcPr>
          <w:p w14:paraId="15DB688B" w14:textId="77777777" w:rsidR="006F367A" w:rsidRPr="00B805DE" w:rsidRDefault="006F367A" w:rsidP="006F3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14:paraId="1D465704" w14:textId="77777777" w:rsidR="006F367A" w:rsidRPr="00B805DE" w:rsidRDefault="006F367A" w:rsidP="006F367A">
            <w:pPr>
              <w:jc w:val="center"/>
              <w:rPr>
                <w:sz w:val="20"/>
                <w:szCs w:val="20"/>
              </w:rPr>
            </w:pPr>
            <w:r w:rsidRPr="00B805DE">
              <w:rPr>
                <w:sz w:val="20"/>
                <w:szCs w:val="20"/>
              </w:rPr>
              <w:t>Semester</w:t>
            </w:r>
            <w:r w:rsidR="00E848AA" w:rsidRPr="00B805DE">
              <w:rPr>
                <w:rFonts w:ascii="Cambria" w:hAnsi="Cambria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728" w:type="dxa"/>
          </w:tcPr>
          <w:p w14:paraId="2E8508F9" w14:textId="77777777" w:rsidR="006F367A" w:rsidRPr="00B805DE" w:rsidRDefault="006F367A" w:rsidP="006F367A">
            <w:pPr>
              <w:jc w:val="center"/>
              <w:rPr>
                <w:sz w:val="20"/>
                <w:szCs w:val="20"/>
              </w:rPr>
            </w:pPr>
            <w:r w:rsidRPr="00B805DE">
              <w:rPr>
                <w:sz w:val="20"/>
                <w:szCs w:val="20"/>
              </w:rPr>
              <w:t>Date (MM/YY)</w:t>
            </w:r>
          </w:p>
        </w:tc>
      </w:tr>
      <w:tr w:rsidR="006F367A" w14:paraId="3F174DF2" w14:textId="77777777">
        <w:tc>
          <w:tcPr>
            <w:tcW w:w="2250" w:type="dxa"/>
          </w:tcPr>
          <w:p w14:paraId="2347C687" w14:textId="77777777" w:rsidR="006F367A" w:rsidRPr="00B805DE" w:rsidRDefault="006F367A" w:rsidP="006F367A">
            <w:pPr>
              <w:jc w:val="center"/>
              <w:rPr>
                <w:sz w:val="20"/>
                <w:szCs w:val="20"/>
              </w:rPr>
            </w:pPr>
            <w:r w:rsidRPr="00B805DE">
              <w:rPr>
                <w:sz w:val="20"/>
                <w:szCs w:val="20"/>
              </w:rPr>
              <w:t>Thesis Proposal</w:t>
            </w:r>
          </w:p>
        </w:tc>
        <w:tc>
          <w:tcPr>
            <w:tcW w:w="1440" w:type="dxa"/>
          </w:tcPr>
          <w:p w14:paraId="1397DCAC" w14:textId="77777777" w:rsidR="006F367A" w:rsidRPr="00B805DE" w:rsidRDefault="006F367A" w:rsidP="006F3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43F96BBB" w14:textId="77777777" w:rsidR="006F367A" w:rsidRPr="00B805DE" w:rsidRDefault="006F367A" w:rsidP="006F3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52A6B615" w14:textId="77777777" w:rsidR="006F367A" w:rsidRPr="00B805DE" w:rsidRDefault="006F367A" w:rsidP="006F367A">
            <w:pPr>
              <w:jc w:val="center"/>
              <w:rPr>
                <w:sz w:val="20"/>
                <w:szCs w:val="20"/>
              </w:rPr>
            </w:pPr>
            <w:r w:rsidRPr="00B805DE">
              <w:rPr>
                <w:sz w:val="20"/>
                <w:szCs w:val="20"/>
              </w:rPr>
              <w:t>Dissertation Proposal</w:t>
            </w:r>
          </w:p>
        </w:tc>
        <w:tc>
          <w:tcPr>
            <w:tcW w:w="1422" w:type="dxa"/>
          </w:tcPr>
          <w:p w14:paraId="60A4129A" w14:textId="77777777" w:rsidR="006F367A" w:rsidRPr="00B805DE" w:rsidRDefault="006F367A" w:rsidP="006F3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116A8905" w14:textId="77777777" w:rsidR="006F367A" w:rsidRPr="00B805DE" w:rsidRDefault="006F367A" w:rsidP="006F367A">
            <w:pPr>
              <w:jc w:val="center"/>
              <w:rPr>
                <w:sz w:val="20"/>
                <w:szCs w:val="20"/>
              </w:rPr>
            </w:pPr>
          </w:p>
        </w:tc>
      </w:tr>
      <w:tr w:rsidR="006F367A" w14:paraId="26F72647" w14:textId="77777777">
        <w:tc>
          <w:tcPr>
            <w:tcW w:w="2250" w:type="dxa"/>
          </w:tcPr>
          <w:p w14:paraId="7C16218A" w14:textId="77777777" w:rsidR="006F367A" w:rsidRPr="00B805DE" w:rsidRDefault="006F367A" w:rsidP="006F3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811A929" w14:textId="77777777" w:rsidR="006F367A" w:rsidRPr="00B805DE" w:rsidRDefault="006F367A" w:rsidP="006F3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589377D0" w14:textId="77777777" w:rsidR="006F367A" w:rsidRPr="00B805DE" w:rsidRDefault="006F367A" w:rsidP="006F3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2C685263" w14:textId="77777777" w:rsidR="006F367A" w:rsidRPr="00B805DE" w:rsidRDefault="006F367A" w:rsidP="006F367A">
            <w:pPr>
              <w:jc w:val="center"/>
              <w:rPr>
                <w:sz w:val="20"/>
                <w:szCs w:val="20"/>
              </w:rPr>
            </w:pPr>
            <w:r w:rsidRPr="00B805DE">
              <w:rPr>
                <w:sz w:val="20"/>
                <w:szCs w:val="20"/>
              </w:rPr>
              <w:t>Preliminary Exam</w:t>
            </w:r>
          </w:p>
        </w:tc>
        <w:tc>
          <w:tcPr>
            <w:tcW w:w="1422" w:type="dxa"/>
          </w:tcPr>
          <w:p w14:paraId="392D620D" w14:textId="77777777" w:rsidR="006F367A" w:rsidRPr="00B805DE" w:rsidRDefault="006F367A" w:rsidP="006F3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1D176E82" w14:textId="77777777" w:rsidR="006F367A" w:rsidRPr="00B805DE" w:rsidRDefault="006F367A" w:rsidP="006F367A">
            <w:pPr>
              <w:jc w:val="center"/>
              <w:rPr>
                <w:sz w:val="20"/>
                <w:szCs w:val="20"/>
              </w:rPr>
            </w:pPr>
          </w:p>
        </w:tc>
      </w:tr>
      <w:tr w:rsidR="006F367A" w14:paraId="34149A4C" w14:textId="77777777">
        <w:tc>
          <w:tcPr>
            <w:tcW w:w="2250" w:type="dxa"/>
          </w:tcPr>
          <w:p w14:paraId="72843C58" w14:textId="77777777" w:rsidR="006F367A" w:rsidRPr="00B805DE" w:rsidRDefault="006F367A" w:rsidP="006F367A">
            <w:pPr>
              <w:jc w:val="center"/>
              <w:rPr>
                <w:sz w:val="20"/>
                <w:szCs w:val="20"/>
              </w:rPr>
            </w:pPr>
            <w:r w:rsidRPr="00B805DE">
              <w:rPr>
                <w:sz w:val="20"/>
                <w:szCs w:val="20"/>
              </w:rPr>
              <w:t>Thesis Defense</w:t>
            </w:r>
          </w:p>
        </w:tc>
        <w:tc>
          <w:tcPr>
            <w:tcW w:w="1440" w:type="dxa"/>
          </w:tcPr>
          <w:p w14:paraId="560BF1E8" w14:textId="77777777" w:rsidR="006F367A" w:rsidRPr="00B805DE" w:rsidRDefault="006F367A" w:rsidP="006F3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234C2787" w14:textId="77777777" w:rsidR="006F367A" w:rsidRPr="00B805DE" w:rsidRDefault="006F367A" w:rsidP="006F3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3B951C24" w14:textId="77777777" w:rsidR="006F367A" w:rsidRPr="00B805DE" w:rsidRDefault="006F367A" w:rsidP="006F367A">
            <w:pPr>
              <w:jc w:val="center"/>
              <w:rPr>
                <w:sz w:val="20"/>
                <w:szCs w:val="20"/>
              </w:rPr>
            </w:pPr>
            <w:r w:rsidRPr="00B805DE">
              <w:rPr>
                <w:sz w:val="20"/>
                <w:szCs w:val="20"/>
              </w:rPr>
              <w:t>Dissertation Defense</w:t>
            </w:r>
          </w:p>
        </w:tc>
        <w:tc>
          <w:tcPr>
            <w:tcW w:w="1422" w:type="dxa"/>
          </w:tcPr>
          <w:p w14:paraId="62657076" w14:textId="77777777" w:rsidR="006F367A" w:rsidRPr="00B805DE" w:rsidRDefault="006F367A" w:rsidP="006F3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68984178" w14:textId="77777777" w:rsidR="006F367A" w:rsidRPr="00B805DE" w:rsidRDefault="006F367A" w:rsidP="006F367A">
            <w:pPr>
              <w:jc w:val="center"/>
              <w:rPr>
                <w:sz w:val="20"/>
                <w:szCs w:val="20"/>
              </w:rPr>
            </w:pPr>
          </w:p>
        </w:tc>
      </w:tr>
      <w:tr w:rsidR="006F367A" w14:paraId="6A012C9A" w14:textId="77777777">
        <w:tc>
          <w:tcPr>
            <w:tcW w:w="2250" w:type="dxa"/>
          </w:tcPr>
          <w:p w14:paraId="15701933" w14:textId="77777777" w:rsidR="006F367A" w:rsidRPr="00B805DE" w:rsidRDefault="006F367A" w:rsidP="006F367A">
            <w:pPr>
              <w:jc w:val="center"/>
              <w:rPr>
                <w:sz w:val="20"/>
                <w:szCs w:val="20"/>
              </w:rPr>
            </w:pPr>
            <w:r w:rsidRPr="00B805DE">
              <w:rPr>
                <w:sz w:val="20"/>
                <w:szCs w:val="20"/>
              </w:rPr>
              <w:t>Expected Graduation</w:t>
            </w:r>
          </w:p>
        </w:tc>
        <w:tc>
          <w:tcPr>
            <w:tcW w:w="1440" w:type="dxa"/>
          </w:tcPr>
          <w:p w14:paraId="088366DD" w14:textId="77777777" w:rsidR="006F367A" w:rsidRPr="00B805DE" w:rsidRDefault="006F367A" w:rsidP="006F3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340DDBA4" w14:textId="77777777" w:rsidR="006F367A" w:rsidRPr="00B805DE" w:rsidRDefault="006F367A" w:rsidP="006F3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12AFF4A1" w14:textId="77777777" w:rsidR="006F367A" w:rsidRPr="00B805DE" w:rsidRDefault="006F367A" w:rsidP="006F367A">
            <w:pPr>
              <w:jc w:val="center"/>
              <w:rPr>
                <w:sz w:val="20"/>
                <w:szCs w:val="20"/>
              </w:rPr>
            </w:pPr>
            <w:r w:rsidRPr="00B805DE">
              <w:rPr>
                <w:sz w:val="20"/>
                <w:szCs w:val="20"/>
              </w:rPr>
              <w:t>Expected Graduation</w:t>
            </w:r>
          </w:p>
        </w:tc>
        <w:tc>
          <w:tcPr>
            <w:tcW w:w="1422" w:type="dxa"/>
          </w:tcPr>
          <w:p w14:paraId="034873FF" w14:textId="77777777" w:rsidR="006F367A" w:rsidRPr="00B805DE" w:rsidRDefault="006F367A" w:rsidP="006F3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0D96B743" w14:textId="77777777" w:rsidR="006F367A" w:rsidRPr="00B805DE" w:rsidRDefault="006F367A" w:rsidP="006F367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A1907AE" w14:textId="77777777" w:rsidR="006F367A" w:rsidRPr="00BA6219" w:rsidRDefault="00E848AA">
      <w:pPr>
        <w:rPr>
          <w:sz w:val="20"/>
          <w:szCs w:val="20"/>
        </w:rPr>
      </w:pPr>
      <w:r w:rsidRPr="00BA6219">
        <w:rPr>
          <w:rFonts w:ascii="Cambria" w:hAnsi="Cambria"/>
          <w:sz w:val="20"/>
          <w:szCs w:val="20"/>
          <w:vertAlign w:val="superscript"/>
        </w:rPr>
        <w:t>†</w:t>
      </w:r>
      <w:r w:rsidR="006F367A" w:rsidRPr="00BA6219">
        <w:rPr>
          <w:sz w:val="20"/>
          <w:szCs w:val="20"/>
        </w:rPr>
        <w:t xml:space="preserve"> </w:t>
      </w:r>
      <w:r w:rsidR="006F367A" w:rsidRPr="00BA6219">
        <w:rPr>
          <w:i/>
          <w:sz w:val="20"/>
          <w:szCs w:val="20"/>
        </w:rPr>
        <w:t>For example, if a thesis proposal was completed during the second semester of the degree program, then semester = 2.</w:t>
      </w:r>
    </w:p>
    <w:p w14:paraId="3D488217" w14:textId="77777777" w:rsidR="003A588D" w:rsidRDefault="006F367A" w:rsidP="00FC012E">
      <w:pPr>
        <w:jc w:val="center"/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14:paraId="21B38B11" w14:textId="77777777" w:rsidR="00D507E7" w:rsidRDefault="00D507E7" w:rsidP="003A588D">
      <w:pPr>
        <w:rPr>
          <w:b/>
          <w:sz w:val="22"/>
          <w:szCs w:val="22"/>
        </w:rPr>
      </w:pPr>
    </w:p>
    <w:p w14:paraId="7FEAD56D" w14:textId="77777777" w:rsidR="003A588D" w:rsidRDefault="003A588D" w:rsidP="003A588D">
      <w:pPr>
        <w:rPr>
          <w:sz w:val="21"/>
          <w:szCs w:val="21"/>
        </w:rPr>
      </w:pPr>
      <w:r w:rsidRPr="008E5ABA">
        <w:rPr>
          <w:rStyle w:val="Heading2Char"/>
        </w:rPr>
        <w:t>Application Procedure and Required Documents</w:t>
      </w:r>
      <w:r>
        <w:rPr>
          <w:b/>
        </w:rPr>
        <w:t xml:space="preserve"> </w:t>
      </w:r>
      <w:r w:rsidRPr="003A588D">
        <w:rPr>
          <w:sz w:val="21"/>
          <w:szCs w:val="21"/>
        </w:rPr>
        <w:t>(</w:t>
      </w:r>
      <w:r w:rsidR="00D507E7">
        <w:rPr>
          <w:sz w:val="20"/>
          <w:szCs w:val="20"/>
        </w:rPr>
        <w:t>See attached A.S. Johnson Travel Fund Application Description and Guidelines)</w:t>
      </w:r>
    </w:p>
    <w:p w14:paraId="6F0AB706" w14:textId="77777777" w:rsidR="006F367A" w:rsidRDefault="006F367A">
      <w:pPr>
        <w:rPr>
          <w:i/>
          <w:sz w:val="22"/>
        </w:rPr>
      </w:pPr>
    </w:p>
    <w:p w14:paraId="091C47E9" w14:textId="77777777" w:rsidR="00DC6CC6" w:rsidRDefault="00DC6CC6">
      <w:pPr>
        <w:rPr>
          <w:i/>
          <w:sz w:val="22"/>
        </w:rPr>
      </w:pPr>
    </w:p>
    <w:p w14:paraId="1CFF6A52" w14:textId="77777777" w:rsidR="00DC6CC6" w:rsidRDefault="00DC6CC6">
      <w:pPr>
        <w:rPr>
          <w:i/>
          <w:sz w:val="22"/>
        </w:rPr>
      </w:pPr>
    </w:p>
    <w:p w14:paraId="0D9E99DE" w14:textId="77777777" w:rsidR="006F367A" w:rsidRPr="008E5ABA" w:rsidRDefault="006F367A" w:rsidP="008E5ABA">
      <w:pPr>
        <w:pStyle w:val="Heading2"/>
      </w:pPr>
      <w:r w:rsidRPr="008E5ABA">
        <w:t>Certifications</w:t>
      </w: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5220"/>
        <w:gridCol w:w="270"/>
        <w:gridCol w:w="5310"/>
      </w:tblGrid>
      <w:tr w:rsidR="006F367A" w:rsidRPr="00B805DE" w14:paraId="1F793936" w14:textId="77777777">
        <w:tc>
          <w:tcPr>
            <w:tcW w:w="5220" w:type="dxa"/>
          </w:tcPr>
          <w:p w14:paraId="18819778" w14:textId="77777777" w:rsidR="006F367A" w:rsidRPr="00B805DE" w:rsidRDefault="006F367A">
            <w:pPr>
              <w:rPr>
                <w:b/>
                <w:sz w:val="22"/>
                <w:szCs w:val="22"/>
              </w:rPr>
            </w:pPr>
            <w:r w:rsidRPr="00B805DE">
              <w:rPr>
                <w:b/>
                <w:sz w:val="22"/>
                <w:szCs w:val="22"/>
              </w:rPr>
              <w:t>Applicant</w:t>
            </w:r>
          </w:p>
        </w:tc>
        <w:tc>
          <w:tcPr>
            <w:tcW w:w="270" w:type="dxa"/>
          </w:tcPr>
          <w:p w14:paraId="3E9C8473" w14:textId="77777777" w:rsidR="006F367A" w:rsidRPr="00B805DE" w:rsidRDefault="006F367A">
            <w:pPr>
              <w:rPr>
                <w:b/>
                <w:sz w:val="22"/>
                <w:szCs w:val="22"/>
              </w:rPr>
            </w:pPr>
          </w:p>
        </w:tc>
        <w:tc>
          <w:tcPr>
            <w:tcW w:w="5310" w:type="dxa"/>
          </w:tcPr>
          <w:p w14:paraId="15920FEA" w14:textId="77777777" w:rsidR="006F367A" w:rsidRPr="00B805DE" w:rsidRDefault="006F367A">
            <w:pPr>
              <w:rPr>
                <w:b/>
                <w:sz w:val="22"/>
                <w:szCs w:val="22"/>
              </w:rPr>
            </w:pPr>
            <w:r w:rsidRPr="00B805DE">
              <w:rPr>
                <w:b/>
                <w:sz w:val="22"/>
                <w:szCs w:val="22"/>
              </w:rPr>
              <w:t>Advisor</w:t>
            </w:r>
          </w:p>
        </w:tc>
      </w:tr>
      <w:tr w:rsidR="006F367A" w:rsidRPr="00B805DE" w14:paraId="7D90D86A" w14:textId="77777777">
        <w:tc>
          <w:tcPr>
            <w:tcW w:w="5220" w:type="dxa"/>
          </w:tcPr>
          <w:p w14:paraId="08947EBF" w14:textId="77777777" w:rsidR="006F367A" w:rsidRPr="00B805DE" w:rsidRDefault="006F367A" w:rsidP="006F367A">
            <w:pPr>
              <w:jc w:val="center"/>
              <w:rPr>
                <w:i/>
                <w:sz w:val="22"/>
                <w:szCs w:val="22"/>
              </w:rPr>
            </w:pPr>
            <w:r w:rsidRPr="00B805DE">
              <w:rPr>
                <w:i/>
                <w:sz w:val="22"/>
                <w:szCs w:val="22"/>
              </w:rPr>
              <w:t>I certify that if awarded, I agree to present at DGS functio</w:t>
            </w:r>
            <w:r w:rsidR="001F2F7E" w:rsidRPr="00B805DE">
              <w:rPr>
                <w:i/>
                <w:sz w:val="22"/>
                <w:szCs w:val="22"/>
              </w:rPr>
              <w:t xml:space="preserve">ns, if requested </w:t>
            </w:r>
            <w:r w:rsidRPr="00B805DE">
              <w:rPr>
                <w:i/>
                <w:sz w:val="22"/>
                <w:szCs w:val="22"/>
              </w:rPr>
              <w:t>by the DGS.</w:t>
            </w:r>
            <w:r w:rsidR="001F2F7E" w:rsidRPr="00B805DE">
              <w:rPr>
                <w:i/>
                <w:sz w:val="22"/>
                <w:szCs w:val="22"/>
              </w:rPr>
              <w:t xml:space="preserve">  I also understand that a one-page report describing the expenditures and a “proof receipt” must be submitted to the Scholarship Committee as a condition of this award.</w:t>
            </w:r>
          </w:p>
        </w:tc>
        <w:tc>
          <w:tcPr>
            <w:tcW w:w="270" w:type="dxa"/>
          </w:tcPr>
          <w:p w14:paraId="43CF2CB8" w14:textId="77777777" w:rsidR="006F367A" w:rsidRPr="00B805DE" w:rsidRDefault="006F367A" w:rsidP="006F367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310" w:type="dxa"/>
          </w:tcPr>
          <w:p w14:paraId="7DF365AF" w14:textId="77777777" w:rsidR="006F367A" w:rsidRPr="00B805DE" w:rsidRDefault="006F367A" w:rsidP="006F367A">
            <w:pPr>
              <w:jc w:val="center"/>
              <w:rPr>
                <w:i/>
                <w:sz w:val="22"/>
                <w:szCs w:val="22"/>
              </w:rPr>
            </w:pPr>
            <w:r w:rsidRPr="00B805DE">
              <w:rPr>
                <w:i/>
                <w:sz w:val="22"/>
                <w:szCs w:val="22"/>
              </w:rPr>
              <w:t>I certify that the proposed expenditures will support scholarly activities under my direction and that I do not have other support available for the proposed expenditures.</w:t>
            </w:r>
          </w:p>
        </w:tc>
      </w:tr>
      <w:tr w:rsidR="006F367A" w:rsidRPr="00B805DE" w14:paraId="736AF934" w14:textId="77777777">
        <w:tc>
          <w:tcPr>
            <w:tcW w:w="5220" w:type="dxa"/>
          </w:tcPr>
          <w:p w14:paraId="38CB65CD" w14:textId="77777777" w:rsidR="006F367A" w:rsidRPr="00B805DE" w:rsidRDefault="006F367A">
            <w:pPr>
              <w:rPr>
                <w:sz w:val="22"/>
                <w:szCs w:val="22"/>
              </w:rPr>
            </w:pPr>
            <w:r w:rsidRPr="00B805DE">
              <w:rPr>
                <w:sz w:val="22"/>
                <w:szCs w:val="22"/>
              </w:rPr>
              <w:t>Signature: ____________________________ Date: ________</w:t>
            </w:r>
          </w:p>
        </w:tc>
        <w:tc>
          <w:tcPr>
            <w:tcW w:w="270" w:type="dxa"/>
          </w:tcPr>
          <w:p w14:paraId="6E0D36B9" w14:textId="77777777" w:rsidR="006F367A" w:rsidRPr="00B805DE" w:rsidRDefault="006F367A">
            <w:pPr>
              <w:rPr>
                <w:b/>
                <w:sz w:val="22"/>
                <w:szCs w:val="22"/>
              </w:rPr>
            </w:pPr>
          </w:p>
        </w:tc>
        <w:tc>
          <w:tcPr>
            <w:tcW w:w="5310" w:type="dxa"/>
          </w:tcPr>
          <w:p w14:paraId="0BF93B77" w14:textId="77777777" w:rsidR="006F367A" w:rsidRPr="00B805DE" w:rsidRDefault="006F367A">
            <w:pPr>
              <w:rPr>
                <w:b/>
                <w:sz w:val="22"/>
                <w:szCs w:val="22"/>
              </w:rPr>
            </w:pPr>
            <w:r w:rsidRPr="00B805DE">
              <w:rPr>
                <w:sz w:val="22"/>
                <w:szCs w:val="22"/>
              </w:rPr>
              <w:t>Signature: _____________________________ Date: ________</w:t>
            </w:r>
          </w:p>
        </w:tc>
      </w:tr>
    </w:tbl>
    <w:p w14:paraId="69E729D6" w14:textId="77777777" w:rsidR="00B805DE" w:rsidRPr="00B805DE" w:rsidRDefault="00B805DE" w:rsidP="003E696E">
      <w:pPr>
        <w:rPr>
          <w:b/>
          <w:sz w:val="22"/>
          <w:szCs w:val="22"/>
        </w:rPr>
      </w:pPr>
    </w:p>
    <w:sectPr w:rsidR="00B805DE" w:rsidRPr="00B805DE" w:rsidSect="00414E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1E523" w14:textId="77777777" w:rsidR="008B34F7" w:rsidRDefault="008B34F7" w:rsidP="00E0756D">
      <w:r>
        <w:separator/>
      </w:r>
    </w:p>
  </w:endnote>
  <w:endnote w:type="continuationSeparator" w:id="0">
    <w:p w14:paraId="71DCD41C" w14:textId="77777777" w:rsidR="008B34F7" w:rsidRDefault="008B34F7" w:rsidP="00E0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76058" w14:textId="77777777" w:rsidR="00613BB5" w:rsidRDefault="00613B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CB0A2" w14:textId="77777777" w:rsidR="00613BB5" w:rsidRDefault="00613B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135B5" w14:textId="77777777" w:rsidR="00613BB5" w:rsidRDefault="00613B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B55FA" w14:textId="77777777" w:rsidR="008B34F7" w:rsidRDefault="008B34F7" w:rsidP="00E0756D">
      <w:r>
        <w:separator/>
      </w:r>
    </w:p>
  </w:footnote>
  <w:footnote w:type="continuationSeparator" w:id="0">
    <w:p w14:paraId="2118BF34" w14:textId="77777777" w:rsidR="008B34F7" w:rsidRDefault="008B34F7" w:rsidP="00E07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6FEEE" w14:textId="77777777" w:rsidR="00613BB5" w:rsidRDefault="00613B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5C5DE" w14:textId="77777777" w:rsidR="00E0756D" w:rsidRDefault="00E075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BB1FE" w14:textId="77777777" w:rsidR="00613BB5" w:rsidRDefault="00613B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73E55"/>
    <w:multiLevelType w:val="hybridMultilevel"/>
    <w:tmpl w:val="EB1EA2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2715D"/>
    <w:multiLevelType w:val="hybridMultilevel"/>
    <w:tmpl w:val="264C8A10"/>
    <w:lvl w:ilvl="0" w:tplc="CBA4FF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67A"/>
    <w:rsid w:val="00097A6D"/>
    <w:rsid w:val="000D44B3"/>
    <w:rsid w:val="000F36C5"/>
    <w:rsid w:val="00176D89"/>
    <w:rsid w:val="0019126F"/>
    <w:rsid w:val="001E579F"/>
    <w:rsid w:val="001E5F48"/>
    <w:rsid w:val="001F2F7E"/>
    <w:rsid w:val="003A588D"/>
    <w:rsid w:val="003E696E"/>
    <w:rsid w:val="003F4F3F"/>
    <w:rsid w:val="00414EB3"/>
    <w:rsid w:val="004E1FFA"/>
    <w:rsid w:val="0058230C"/>
    <w:rsid w:val="006029D8"/>
    <w:rsid w:val="00613BB5"/>
    <w:rsid w:val="00697B73"/>
    <w:rsid w:val="006B5068"/>
    <w:rsid w:val="006F367A"/>
    <w:rsid w:val="00741850"/>
    <w:rsid w:val="00787E56"/>
    <w:rsid w:val="00863AB2"/>
    <w:rsid w:val="00865D0C"/>
    <w:rsid w:val="008A44EE"/>
    <w:rsid w:val="008B34F7"/>
    <w:rsid w:val="008E2F51"/>
    <w:rsid w:val="008E5ABA"/>
    <w:rsid w:val="00962CE4"/>
    <w:rsid w:val="00A25635"/>
    <w:rsid w:val="00AB4FFE"/>
    <w:rsid w:val="00B362A3"/>
    <w:rsid w:val="00B805DE"/>
    <w:rsid w:val="00BA6219"/>
    <w:rsid w:val="00C96BD7"/>
    <w:rsid w:val="00D256A2"/>
    <w:rsid w:val="00D507E7"/>
    <w:rsid w:val="00DC6CC6"/>
    <w:rsid w:val="00E0756D"/>
    <w:rsid w:val="00E848AA"/>
    <w:rsid w:val="00FC01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5D24D0"/>
  <w15:docId w15:val="{2667702F-2AD9-514D-BF51-CAF78E9F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432"/>
  </w:style>
  <w:style w:type="paragraph" w:styleId="Heading1">
    <w:name w:val="heading 1"/>
    <w:basedOn w:val="ListParagraph"/>
    <w:next w:val="Normal"/>
    <w:link w:val="Heading1Char"/>
    <w:uiPriority w:val="9"/>
    <w:qFormat/>
    <w:rsid w:val="008E5ABA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5ABA"/>
    <w:pPr>
      <w:outlineLvl w:val="1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6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F36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5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56D"/>
  </w:style>
  <w:style w:type="paragraph" w:styleId="Footer">
    <w:name w:val="footer"/>
    <w:basedOn w:val="Normal"/>
    <w:link w:val="FooterChar"/>
    <w:uiPriority w:val="99"/>
    <w:unhideWhenUsed/>
    <w:rsid w:val="00E075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56D"/>
  </w:style>
  <w:style w:type="paragraph" w:styleId="BalloonText">
    <w:name w:val="Balloon Text"/>
    <w:basedOn w:val="Normal"/>
    <w:link w:val="BalloonTextChar"/>
    <w:uiPriority w:val="99"/>
    <w:semiHidden/>
    <w:unhideWhenUsed/>
    <w:rsid w:val="00E075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5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E5ABA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8E5ABA"/>
    <w:rPr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Pennsylvania State University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Hansen</dc:creator>
  <cp:keywords/>
  <cp:lastModifiedBy>Porter, Jessica</cp:lastModifiedBy>
  <cp:revision>2</cp:revision>
  <dcterms:created xsi:type="dcterms:W3CDTF">2020-01-09T21:09:00Z</dcterms:created>
  <dcterms:modified xsi:type="dcterms:W3CDTF">2020-01-09T21:09:00Z</dcterms:modified>
</cp:coreProperties>
</file>