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19CA6" w14:textId="77777777" w:rsidR="00EF1C85" w:rsidRPr="007D63F1" w:rsidRDefault="002C3B10" w:rsidP="007D63F1">
      <w:pPr>
        <w:pStyle w:val="Heading1"/>
      </w:pPr>
      <w:bookmarkStart w:id="0" w:name="_GoBack"/>
      <w:r w:rsidRPr="007D63F1">
        <w:t>Douglas Jones Scholarship Application</w:t>
      </w:r>
    </w:p>
    <w:bookmarkEnd w:id="0"/>
    <w:p w14:paraId="4713720F" w14:textId="77777777" w:rsidR="002C3B10" w:rsidRDefault="002C3B10"/>
    <w:p w14:paraId="500B768D" w14:textId="77777777" w:rsidR="004E04DE" w:rsidRDefault="002C3B10">
      <w:r>
        <w:t>Doug Jones was a beloved leader in the University of Alabama community, serving as Professor and Chair of Alabama’s Department of Geological Sciences and as Dean of Arts and Sciences. This scholarship was endowed in his honor th</w:t>
      </w:r>
      <w:r w:rsidR="007D2F5B">
        <w:t>r</w:t>
      </w:r>
      <w:r>
        <w:t>ough the generous donatio</w:t>
      </w:r>
      <w:r w:rsidR="0043783E">
        <w:t>ns of friends and alumni of</w:t>
      </w:r>
      <w:r w:rsidR="00981764">
        <w:t xml:space="preserve"> the department. </w:t>
      </w:r>
      <w:r>
        <w:t>The donors and department seek to honor Dr. Jones</w:t>
      </w:r>
      <w:r w:rsidR="004A18B9">
        <w:t>’</w:t>
      </w:r>
      <w:r>
        <w:t xml:space="preserve"> memory by investing these funds in the support of </w:t>
      </w:r>
      <w:r w:rsidR="004A18B9">
        <w:t>promising Geology majors with the goal of promoting the discipline within and beyond the University of Alabama.</w:t>
      </w:r>
    </w:p>
    <w:p w14:paraId="62CFD58A" w14:textId="77777777" w:rsidR="004E04DE" w:rsidRDefault="004E04DE"/>
    <w:p w14:paraId="5A3FF290" w14:textId="77777777" w:rsidR="0043783E" w:rsidRDefault="0043783E"/>
    <w:p w14:paraId="62495993" w14:textId="77777777" w:rsidR="004E04DE" w:rsidRDefault="004E04DE">
      <w:r w:rsidRPr="00BD3C72">
        <w:rPr>
          <w:b/>
        </w:rPr>
        <w:t>Name:</w:t>
      </w:r>
      <w:r>
        <w:tab/>
        <w:t>______________________________________________</w:t>
      </w:r>
      <w:r w:rsidR="000623A5">
        <w:t>__________________________</w:t>
      </w:r>
    </w:p>
    <w:p w14:paraId="32FE3F62" w14:textId="77777777" w:rsidR="004E04DE" w:rsidRDefault="004E04DE"/>
    <w:p w14:paraId="5ED26A6A" w14:textId="77777777" w:rsidR="00981764" w:rsidRDefault="00981764">
      <w:pPr>
        <w:rPr>
          <w:b/>
        </w:rPr>
      </w:pPr>
    </w:p>
    <w:p w14:paraId="49496037" w14:textId="77777777" w:rsidR="004E04DE" w:rsidRDefault="00BD3C72">
      <w:r>
        <w:rPr>
          <w:b/>
        </w:rPr>
        <w:t xml:space="preserve">ID number (if </w:t>
      </w:r>
      <w:r w:rsidR="004E04DE" w:rsidRPr="00BD3C72">
        <w:rPr>
          <w:b/>
        </w:rPr>
        <w:t>currently</w:t>
      </w:r>
      <w:r>
        <w:rPr>
          <w:b/>
        </w:rPr>
        <w:t xml:space="preserve"> enrolled at UA</w:t>
      </w:r>
      <w:r w:rsidR="00B83C74" w:rsidRPr="00BD3C72">
        <w:rPr>
          <w:b/>
        </w:rPr>
        <w:t>)</w:t>
      </w:r>
      <w:r w:rsidR="004E04DE" w:rsidRPr="00BD3C72">
        <w:rPr>
          <w:b/>
        </w:rPr>
        <w:t>:</w:t>
      </w:r>
      <w:r w:rsidR="004E04DE">
        <w:tab/>
        <w:t>____________________</w:t>
      </w:r>
      <w:r w:rsidR="000623A5">
        <w:t>__</w:t>
      </w:r>
      <w:r w:rsidR="00B83C74">
        <w:t>_</w:t>
      </w:r>
      <w:r w:rsidR="000623A5">
        <w:t>_______________________</w:t>
      </w:r>
    </w:p>
    <w:p w14:paraId="1EFCF38D" w14:textId="77777777" w:rsidR="004E04DE" w:rsidRDefault="004E04DE"/>
    <w:p w14:paraId="69182C55" w14:textId="77777777" w:rsidR="00981764" w:rsidRDefault="00981764">
      <w:pPr>
        <w:rPr>
          <w:b/>
        </w:rPr>
      </w:pPr>
    </w:p>
    <w:p w14:paraId="5F6996FD" w14:textId="77777777" w:rsidR="004E04DE" w:rsidRDefault="004E04DE">
      <w:r w:rsidRPr="00BD3C72">
        <w:rPr>
          <w:b/>
        </w:rPr>
        <w:t xml:space="preserve">Grade point </w:t>
      </w:r>
      <w:r w:rsidR="00B83C74" w:rsidRPr="00BD3C72">
        <w:rPr>
          <w:b/>
        </w:rPr>
        <w:t>average:</w:t>
      </w:r>
      <w:r w:rsidR="00B83C74">
        <w:t xml:space="preserve"> </w:t>
      </w:r>
      <w:r>
        <w:t>__________</w:t>
      </w:r>
    </w:p>
    <w:p w14:paraId="70D24724" w14:textId="77777777" w:rsidR="004E04DE" w:rsidRDefault="004E04DE"/>
    <w:p w14:paraId="4E002B1C" w14:textId="77777777" w:rsidR="00981764" w:rsidRDefault="00981764">
      <w:pPr>
        <w:rPr>
          <w:b/>
        </w:rPr>
      </w:pPr>
    </w:p>
    <w:p w14:paraId="7782B4E6" w14:textId="77777777" w:rsidR="00BD3C72" w:rsidRDefault="00BD3C72">
      <w:pPr>
        <w:rPr>
          <w:b/>
        </w:rPr>
      </w:pPr>
      <w:r>
        <w:rPr>
          <w:b/>
        </w:rPr>
        <w:t>Test Scores:</w:t>
      </w:r>
    </w:p>
    <w:p w14:paraId="6C62D2B0" w14:textId="77777777" w:rsidR="002C3B10" w:rsidRDefault="00B83C74">
      <w:r w:rsidRPr="00BD3C72">
        <w:rPr>
          <w:b/>
        </w:rPr>
        <w:t>SAT</w:t>
      </w:r>
      <w:r w:rsidR="00BD3C72">
        <w:rPr>
          <w:b/>
        </w:rPr>
        <w:t>:</w:t>
      </w:r>
      <w:r w:rsidRPr="00BD3C72">
        <w:rPr>
          <w:b/>
        </w:rPr>
        <w:t xml:space="preserve"> Critical Reading</w:t>
      </w:r>
      <w:r>
        <w:t xml:space="preserve">____________   </w:t>
      </w:r>
      <w:r w:rsidRPr="00BD3C72">
        <w:rPr>
          <w:b/>
        </w:rPr>
        <w:t>Math:</w:t>
      </w:r>
      <w:r>
        <w:t xml:space="preserve"> ____________  </w:t>
      </w:r>
      <w:r>
        <w:tab/>
        <w:t xml:space="preserve">       OR  </w:t>
      </w:r>
      <w:r>
        <w:tab/>
      </w:r>
      <w:r>
        <w:tab/>
      </w:r>
      <w:r w:rsidRPr="00BD3C72">
        <w:rPr>
          <w:b/>
        </w:rPr>
        <w:t>ACT:</w:t>
      </w:r>
      <w:r w:rsidR="00BD3C72">
        <w:rPr>
          <w:b/>
        </w:rPr>
        <w:t xml:space="preserve"> </w:t>
      </w:r>
      <w:r>
        <w:t>_________</w:t>
      </w:r>
    </w:p>
    <w:p w14:paraId="2639A2F3" w14:textId="77777777" w:rsidR="007E0C68" w:rsidRDefault="007E0C68"/>
    <w:p w14:paraId="0C2D053E" w14:textId="77777777" w:rsidR="00981764" w:rsidRDefault="00981764">
      <w:pPr>
        <w:rPr>
          <w:b/>
        </w:rPr>
      </w:pPr>
    </w:p>
    <w:p w14:paraId="362EE182" w14:textId="77777777" w:rsidR="007E0C68" w:rsidRPr="00BD3C72" w:rsidRDefault="007E0C68">
      <w:pPr>
        <w:rPr>
          <w:b/>
        </w:rPr>
      </w:pPr>
      <w:r w:rsidRPr="00BD3C72">
        <w:rPr>
          <w:b/>
        </w:rPr>
        <w:t>Cir</w:t>
      </w:r>
      <w:r w:rsidR="00BD3C72" w:rsidRPr="00BD3C72">
        <w:rPr>
          <w:b/>
        </w:rPr>
        <w:t>cle the degree you are pursuing:</w:t>
      </w:r>
    </w:p>
    <w:p w14:paraId="3F8E04BB" w14:textId="77777777" w:rsidR="00BD3C72" w:rsidRDefault="00BD3C72"/>
    <w:p w14:paraId="46583EDE" w14:textId="77777777" w:rsidR="00BD3C72" w:rsidRDefault="007E0C68">
      <w:r>
        <w:t>Bachelor of Arts</w:t>
      </w:r>
      <w:r>
        <w:tab/>
        <w:t xml:space="preserve">        Bachelor of Science        Bachelor of Science in Geology        Marine Science/Geology</w:t>
      </w:r>
    </w:p>
    <w:p w14:paraId="4270A8AF" w14:textId="77777777" w:rsidR="00BD3C72" w:rsidRDefault="00BD3C72"/>
    <w:p w14:paraId="770419D6" w14:textId="77777777" w:rsidR="00981764" w:rsidRDefault="00981764"/>
    <w:p w14:paraId="736025E5" w14:textId="77777777" w:rsidR="00BD3C72" w:rsidRPr="00981764" w:rsidRDefault="00BD3C72">
      <w:pPr>
        <w:rPr>
          <w:b/>
        </w:rPr>
      </w:pPr>
      <w:r w:rsidRPr="00981764">
        <w:rPr>
          <w:b/>
        </w:rPr>
        <w:t>Please include evidence of outstanding scholarship</w:t>
      </w:r>
      <w:r w:rsidR="00981764">
        <w:rPr>
          <w:b/>
        </w:rPr>
        <w:t xml:space="preserve"> such as</w:t>
      </w:r>
      <w:r w:rsidR="00981764" w:rsidRPr="00981764">
        <w:rPr>
          <w:b/>
        </w:rPr>
        <w:t xml:space="preserve"> </w:t>
      </w:r>
      <w:r w:rsidRPr="00981764">
        <w:rPr>
          <w:b/>
        </w:rPr>
        <w:t>awards, honors, research/internship experiences, advanced coursework, and similar activities (answer below or in an attached document).</w:t>
      </w:r>
    </w:p>
    <w:p w14:paraId="4A9AA579" w14:textId="77777777" w:rsidR="004E04DE" w:rsidRDefault="004E04DE"/>
    <w:p w14:paraId="29CAE05C" w14:textId="77777777" w:rsidR="00BD3C72" w:rsidRDefault="00BD3C72"/>
    <w:p w14:paraId="670DF53F" w14:textId="77777777" w:rsidR="00BD3C72" w:rsidRDefault="00BD3C72"/>
    <w:p w14:paraId="1D866B33" w14:textId="77777777" w:rsidR="004E04DE" w:rsidRPr="00981764" w:rsidRDefault="00E606EF">
      <w:pPr>
        <w:rPr>
          <w:b/>
        </w:rPr>
      </w:pPr>
      <w:r w:rsidRPr="00981764">
        <w:rPr>
          <w:b/>
        </w:rPr>
        <w:t>Why do you wish to major in Geology and what career path do you envision</w:t>
      </w:r>
      <w:r w:rsidR="007E0C68" w:rsidRPr="00981764">
        <w:rPr>
          <w:b/>
        </w:rPr>
        <w:t xml:space="preserve"> pursuing (answer below or in an attached document)</w:t>
      </w:r>
      <w:r w:rsidRPr="00981764">
        <w:rPr>
          <w:b/>
        </w:rPr>
        <w:t>?</w:t>
      </w:r>
    </w:p>
    <w:p w14:paraId="48CB39ED" w14:textId="77777777" w:rsidR="00E606EF" w:rsidRDefault="00E606EF"/>
    <w:p w14:paraId="377A0DFE" w14:textId="77777777" w:rsidR="00E606EF" w:rsidRDefault="00E606EF"/>
    <w:p w14:paraId="60779B65" w14:textId="77777777" w:rsidR="002C3B10" w:rsidRDefault="002C3B10"/>
    <w:p w14:paraId="67914E87" w14:textId="77777777" w:rsidR="002C3B10" w:rsidRDefault="002C3B10"/>
    <w:p w14:paraId="4C7E6CE8" w14:textId="77777777" w:rsidR="002C3B10" w:rsidRDefault="002C3B10"/>
    <w:p w14:paraId="2924CE49" w14:textId="77777777" w:rsidR="002C3B10" w:rsidRDefault="002C3B10"/>
    <w:p w14:paraId="040A7D5F" w14:textId="77777777" w:rsidR="002C3B10" w:rsidRDefault="002C3B10"/>
    <w:p w14:paraId="2178577E" w14:textId="77777777" w:rsidR="002C3B10" w:rsidRDefault="002C3B10"/>
    <w:sectPr w:rsidR="002C3B10" w:rsidSect="00EF1C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B10"/>
    <w:rsid w:val="000623A5"/>
    <w:rsid w:val="001C6B31"/>
    <w:rsid w:val="002C3B10"/>
    <w:rsid w:val="002F2A45"/>
    <w:rsid w:val="003B0521"/>
    <w:rsid w:val="0043783E"/>
    <w:rsid w:val="004A0C76"/>
    <w:rsid w:val="004A18B9"/>
    <w:rsid w:val="004E04DE"/>
    <w:rsid w:val="007D2F5B"/>
    <w:rsid w:val="007D63F1"/>
    <w:rsid w:val="007E0C68"/>
    <w:rsid w:val="007E6FA4"/>
    <w:rsid w:val="00843380"/>
    <w:rsid w:val="00951E19"/>
    <w:rsid w:val="00981764"/>
    <w:rsid w:val="00B200DD"/>
    <w:rsid w:val="00B83C74"/>
    <w:rsid w:val="00BD3C72"/>
    <w:rsid w:val="00E606EF"/>
    <w:rsid w:val="00EF1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47EEB5"/>
  <w15:docId w15:val="{2667702F-2AD9-514D-BF51-CAF78E9FF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C85"/>
  </w:style>
  <w:style w:type="paragraph" w:styleId="Heading1">
    <w:name w:val="heading 1"/>
    <w:basedOn w:val="Normal"/>
    <w:next w:val="Normal"/>
    <w:link w:val="Heading1Char"/>
    <w:uiPriority w:val="9"/>
    <w:qFormat/>
    <w:rsid w:val="007D63F1"/>
    <w:p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63F1"/>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Porter, Jessica</cp:lastModifiedBy>
  <cp:revision>2</cp:revision>
  <dcterms:created xsi:type="dcterms:W3CDTF">2020-01-09T21:22:00Z</dcterms:created>
  <dcterms:modified xsi:type="dcterms:W3CDTF">2020-01-09T21:22:00Z</dcterms:modified>
</cp:coreProperties>
</file>